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97A" w14:textId="1C999614" w:rsidR="00B95BB2" w:rsidRDefault="00C6685F">
      <w:r>
        <w:rPr>
          <w:b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74B3DC98" wp14:editId="0E723142">
            <wp:simplePos x="0" y="0"/>
            <wp:positionH relativeFrom="column">
              <wp:posOffset>1424940</wp:posOffset>
            </wp:positionH>
            <wp:positionV relativeFrom="page">
              <wp:posOffset>936625</wp:posOffset>
            </wp:positionV>
            <wp:extent cx="2533650" cy="868680"/>
            <wp:effectExtent l="0" t="0" r="0" b="7620"/>
            <wp:wrapTopAndBottom/>
            <wp:docPr id="68" name="Imagem 68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m 68" descr="Texto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9EC93" w14:textId="77777777" w:rsidR="00C6685F" w:rsidRDefault="00C6685F"/>
    <w:p w14:paraId="75DD1810" w14:textId="47049E8C" w:rsidR="00535672" w:rsidRPr="00C6685F" w:rsidRDefault="00C6685F" w:rsidP="00C6685F">
      <w:pPr>
        <w:jc w:val="center"/>
        <w:rPr>
          <w:b/>
          <w:bCs/>
          <w:sz w:val="52"/>
          <w:szCs w:val="52"/>
        </w:rPr>
      </w:pPr>
      <w:r w:rsidRPr="00C6685F">
        <w:rPr>
          <w:b/>
          <w:bCs/>
          <w:sz w:val="52"/>
          <w:szCs w:val="52"/>
        </w:rPr>
        <w:t>MANUAL DO ALUNO PÓS-GRADUAÇÃO</w:t>
      </w:r>
    </w:p>
    <w:p w14:paraId="3A11F6CE" w14:textId="668553E2" w:rsidR="00535672" w:rsidRDefault="00535672"/>
    <w:p w14:paraId="3478F562" w14:textId="1199352C" w:rsidR="00C6685F" w:rsidRDefault="00C6685F">
      <w:r>
        <w:rPr>
          <w:noProof/>
        </w:rPr>
        <w:drawing>
          <wp:anchor distT="0" distB="0" distL="114300" distR="114300" simplePos="0" relativeHeight="251658240" behindDoc="0" locked="0" layoutInCell="1" allowOverlap="1" wp14:anchorId="6D63FF41" wp14:editId="4C41F33B">
            <wp:simplePos x="0" y="0"/>
            <wp:positionH relativeFrom="column">
              <wp:posOffset>15240</wp:posOffset>
            </wp:positionH>
            <wp:positionV relativeFrom="page">
              <wp:posOffset>3048000</wp:posOffset>
            </wp:positionV>
            <wp:extent cx="5400040" cy="5400040"/>
            <wp:effectExtent l="0" t="0" r="0" b="0"/>
            <wp:wrapTopAndBottom/>
            <wp:docPr id="232182262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82262" name="Imagem 1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FD43D" w14:textId="6D5FDC74" w:rsidR="00C6685F" w:rsidRDefault="00C6685F"/>
    <w:p w14:paraId="5C2A9B5B" w14:textId="40C3525E" w:rsidR="00535672" w:rsidRDefault="00C6685F" w:rsidP="00C6685F">
      <w:pPr>
        <w:jc w:val="right"/>
      </w:pPr>
      <w:r>
        <w:t>Secretaria acadêmica</w:t>
      </w:r>
    </w:p>
    <w:sectPr w:rsidR="00535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72"/>
    <w:rsid w:val="004862D7"/>
    <w:rsid w:val="00535672"/>
    <w:rsid w:val="00613853"/>
    <w:rsid w:val="00770F39"/>
    <w:rsid w:val="00B95BB2"/>
    <w:rsid w:val="00C6685F"/>
    <w:rsid w:val="00E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6BDC"/>
  <w15:chartTrackingRefBased/>
  <w15:docId w15:val="{3467CDFB-8E79-414E-8AD0-D8FDC53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Scheida de Mattos</dc:creator>
  <cp:keywords/>
  <dc:description/>
  <cp:lastModifiedBy>Daniel Loures Martins</cp:lastModifiedBy>
  <cp:revision>2</cp:revision>
  <cp:lastPrinted>2023-06-05T18:04:00Z</cp:lastPrinted>
  <dcterms:created xsi:type="dcterms:W3CDTF">2023-06-05T19:09:00Z</dcterms:created>
  <dcterms:modified xsi:type="dcterms:W3CDTF">2023-06-05T19:09:00Z</dcterms:modified>
</cp:coreProperties>
</file>