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86DB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F795971" w14:textId="3B22758B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1ZbwIAAE4FAAAOAAAAZHJzL2Uyb0RvYy54bWysVN1P2zAQf5+0/8Hy+0jTFQZRU9QVMU2q&#10;AA0mnl3HphGOz7OvTbq/fmcnbRnbC9NekvPd774/ppddY9hW+VCDLXl+MuJMWQlVbZ9K/v3h+sM5&#10;ZwGFrYQBq0q+U4Ffzt6/m7auUGNYg6mUZ2TEhqJ1JV8juiLLglyrRoQTcMqSUINvBNLTP2WVFy1Z&#10;b0w2Ho3OshZ85TxIFQJxr3ohnyX7WiuJt1oHhcyUnGLD9PXpu4rfbDYVxZMXbl3LIQzxD1E0orbk&#10;9GDqSqBgG1//YaqppYcAGk8kNBloXUuVcqBs8tGrbO7XwqmUCxUnuEOZwv8zK2+29+7OM+w+Q0cN&#10;TEkEtwT5HKg2WetCMWBiTUMRCB0T7bRv4p9SYKRItd0d6qk6ZJKYHy/Ozs4np5xJkuXj/II6Fiue&#10;HdWdD/hFQcMiUXJPDUshiO0yYA/dQ6I3C9e1Malpxv7GIJs9R6WuD9rHiBOFO6OilrHflGZ1lQKP&#10;jDRvamE82wqaFCGlspgPsSZ0RGny/RbFAR9V+6jeonzQSJ7B4kG5qS34vlFxTY5hV8/7kHWPHxoY&#10;+rxjCbBbdVS+SK6g2lHnPfRLEZy8rqkJSxHwTnjaAuopbTbe0kcbaEsOA8XZGvzPv/EjnoaTpJy1&#10;tFUlDz82wivOzFdLY3uRTyZxDdNjcvppTA//UrJ6KbGbZgHUjpxuiJOJjHg0e1J7aB7pAMyjVxIJ&#10;K8l3yXFPLrDfdTogUs3nCUSL5wQu7b2T+4GPI/bQPQrvhjlEGuEb2O+fKF6NY4+NjbEw3yDoOs3q&#10;sapD4Wlp07QPByZehZfvhDqewdkvAAAA//8DAFBLAwQUAAYACAAAACEA+5aqxN4AAAAKAQAADwAA&#10;AGRycy9kb3ducmV2LnhtbEyPy07DMBBF90j8gzVI7KidKDRtGqdCILYgykPqzo2nSUQ8jmK3CX/P&#10;sKK7eRzdOVNuZ9eLM46h86QhWSgQSLW3HTUaPt6f71YgQjRkTe8JNfxggG11fVWawvqJ3vC8i43g&#10;EAqF0dDGOBRShrpFZ8LCD0i8O/rRmcjt2Eg7monDXS9TpZbSmY74QmsGfGyx/t6dnIbPl+P+K1Ov&#10;zZO7HyY/K0luLbW+vZkfNiAizvEfhj99VoeKnQ7+RDaIXkO6yjNGuchyEAyskzQBceBBssxBVqW8&#10;fKH6BQAA//8DAFBLAQItABQABgAIAAAAIQC2gziS/gAAAOEBAAATAAAAAAAAAAAAAAAAAAAAAABb&#10;Q29udGVudF9UeXBlc10ueG1sUEsBAi0AFAAGAAgAAAAhADj9If/WAAAAlAEAAAsAAAAAAAAAAAAA&#10;AAAALwEAAF9yZWxzLy5yZWxzUEsBAi0AFAAGAAgAAAAhAHMpnVlvAgAATgUAAA4AAAAAAAAAAAAA&#10;AAAALgIAAGRycy9lMm9Eb2MueG1sUEsBAi0AFAAGAAgAAAAhAPuWqsTeAAAACgEAAA8AAAAAAAAA&#10;AAAAAAAAyQQAAGRycy9kb3ducmV2LnhtbFBLBQYAAAAABAAEAPMAAADUBQAAAAA=&#10;" filled="f" stroked="f">
                <v:textbox>
                  <w:txbxContent>
                    <w:p w14:paraId="763E24FC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D2389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(Ano</w:t>
      </w:r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r w:rsidRPr="00C272E2">
        <w:rPr>
          <w:rFonts w:ascii="Times New Roman" w:hAnsi="Times New Roman"/>
          <w:szCs w:val="24"/>
        </w:rPr>
        <w:t>Dr</w:t>
      </w:r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>. Dr</w:t>
      </w:r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. Dr</w:t>
      </w:r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6A8685D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5B885C9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 xml:space="preserve">. Times new </w:t>
      </w:r>
      <w:proofErr w:type="spellStart"/>
      <w:r w:rsidR="004141DC">
        <w:rPr>
          <w:rFonts w:ascii="Times New Roman" w:hAnsi="Times New Roman"/>
          <w:szCs w:val="24"/>
        </w:rPr>
        <w:t>roman</w:t>
      </w:r>
      <w:proofErr w:type="spellEnd"/>
      <w:r w:rsidR="004141DC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243186FE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6DDE11A8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FB0EE3"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006EC96F" w:rsidR="006230BE" w:rsidRPr="006230BE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50C3" wp14:editId="368789C6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D4E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9.8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A9TQIAAPsEAAAOAAAAZHJzL2Uyb0RvYy54bWysVN9P2zAQfp+0/8Hy+0hb2sEqUlSBmCYh&#10;qICJZ+PYjSXH553dpt1fv7OTpoghIU17cc6+H777/H25uNw1lm0VBgOu5OOTEWfKSaiMW5f859PN&#10;l3POQhSuEhacKvleBX65+PzpovVzNYEabKWQUREX5q0veR2jnxdFkLVqRDgBrxw5NWAjIm1xXVQo&#10;Wqre2GIyGn0tWsDKI0gVAp1ed06+yPW1VjLeax1UZLbk1FvMK+b1Ja3F4kLM1yh8bWTfhviHLhph&#10;HF06lLoWUbANmr9KNUYiBNDxREJTgNZGqjwDTTMevZnmsRZe5VkInOAHmML/Kyvvto9+hQRD68M8&#10;kJmm2Gls0pf6Y7sM1n4AS+0ik3Q4Hk3PzmacSXKdzibTySyBWRyTPYb4XUHDklFyucGtqh7Muo5L&#10;RGgzXGJ7G2KXdginGsdWshX3VqVurHtQmpkqXZ6zM0vUlUW2FfS+Qkrl4rhvI0enNG2sHRJPP07s&#10;41OqygwakicfJw8Z+WZwcUhujAN8r4AdWtZd/AGBbu4EwQtU+xUyhI6/wcsbQ6DeihBXAomwRG0S&#10;YbynRVtoSw69xVkN+Pu98xRPPCIvZy0JoOTh10ag4sz+cMSwb+PpNCkmb6azswlt8LXn5bXHbZor&#10;oDcYk9y9zGaKj/ZgaoTmmbS6TLeSSzhJdxMtIh42V7ETJqldquUyh5FKvIi37tHLw6snojztngX6&#10;nlmRKHkHB7GI+RtSdbHpPRwsNxG0yYw74trjTQrL/O3/BknCr/c56vjPWvwBAAD//wMAUEsDBBQA&#10;BgAIAAAAIQDP2k043QAAAAcBAAAPAAAAZHJzL2Rvd25yZXYueG1sTI5BT8MwDIXvSPyHyEjcWEo1&#10;UlaaThUSEheQNnbg6DVeW61Juibryr/HnNjJst/ze1+xnm0vJhpD552Gx0UCglztTecaDbuvt4dn&#10;ECGiM9h7Rxp+KMC6vL0pMDf+4jY0bWMjOMSFHDW0MQ65lKFuyWJY+IEcawc/Woy8jo00I1443PYy&#10;TRIlLXaOG1oc6LWl+rg9W8bYTKo67g7qO11+qM/hdKrUO2p9fzdXLyAizfHfDH/4/AMlM+392Zkg&#10;eg0qWbGT76sMBOtZtgSx5/mUgiwLec1f/gIAAP//AwBQSwECLQAUAAYACAAAACEAtoM4kv4AAADh&#10;AQAAEwAAAAAAAAAAAAAAAAAAAAAAW0NvbnRlbnRfVHlwZXNdLnhtbFBLAQItABQABgAIAAAAIQA4&#10;/SH/1gAAAJQBAAALAAAAAAAAAAAAAAAAAC8BAABfcmVscy8ucmVsc1BLAQItABQABgAIAAAAIQBM&#10;+zA9TQIAAPsEAAAOAAAAAAAAAAAAAAAAAC4CAABkcnMvZTJvRG9jLnhtbFBLAQItABQABgAIAAAA&#10;IQDP2k043QAAAAcBAAAPAAAAAAAAAAAAAAAAAKcEAABkcnMvZG93bnJldi54bWxQSwUGAAAAAAQA&#10;BADzAAAAsQUAAAAA&#10;" adj="18389,20797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230BE" w:rsidRPr="006230BE">
        <w:rPr>
          <w:rFonts w:ascii="Times New Roman" w:hAnsi="Times New Roman"/>
          <w:noProof/>
        </w:rPr>
        <w:t>2.</w:t>
      </w:r>
      <w:r w:rsidR="006230BE" w:rsidRPr="006230BE">
        <w:rPr>
          <w:rFonts w:ascii="Times New Roman" w:hAnsi="Times New Roman"/>
          <w:noProof/>
        </w:rPr>
        <w:tab/>
        <w:t>Artigo científico 2...................................................................................................</w:t>
      </w:r>
      <w:r w:rsidR="006230BE">
        <w:rPr>
          <w:rFonts w:ascii="Times New Roman" w:hAnsi="Times New Roman"/>
          <w:noProof/>
        </w:rPr>
        <w:t>...........</w:t>
      </w:r>
      <w:r w:rsidR="00D24244">
        <w:rPr>
          <w:rFonts w:ascii="Times New Roman" w:hAnsi="Times New Roman"/>
          <w:noProof/>
        </w:rPr>
        <w:t>14</w:t>
      </w:r>
    </w:p>
    <w:p w14:paraId="193120E6" w14:textId="461EAA3E" w:rsidR="008417A6" w:rsidRPr="008417A6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E95D" wp14:editId="5B5021D0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EB87" w14:textId="7E22C88A" w:rsidR="00CE3AA6" w:rsidRPr="00C24E9C" w:rsidRDefault="00CE3AA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24E9C">
                              <w:rPr>
                                <w:rFonts w:ascii="Times New Roman" w:hAnsi="Times New Roman"/>
                                <w:lang w:val="en-US"/>
                              </w:rPr>
                              <w:t>Times new roman 12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E95D"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TSOQ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4+FokufjHF0cfePhZDyaRpjscts6H74KqEk0CuqwLYkt&#10;drj3oQs9hcTHPGhVrpXWaROlIFbakQPDJuqQckTwV1HakKagN+NpnoBf+SL0+f5WM/6jT+8qCvG0&#10;wZwvtUcrtNuWqPKKly2UR6TLQackb/laIfw98+GJOZQO0oDjEB5xkRowJ+gtSipwv/52HuOxo+il&#10;pEEpFtT/3DMnKNHfDPb683AyidpNm8n04wg37tqzvfaYfb0CJGqIg2d5MmN80CdTOqhfcGqW8VV0&#10;McPx7YKGk7kK3YDg1HGxXKYgVKtl4d5sLI/QsTGR1uf2hTnbtzWgIB7gJFo2e9PdLjbeNLDcB5Aq&#10;tT7y3LHa049KT+LppzKO0vU+RV3+HYvfAAAA//8DAFBLAwQUAAYACAAAACEA/eyF99wAAAAIAQAA&#10;DwAAAGRycy9kb3ducmV2LnhtbEyPzU7DMBCE70i8g7VI3KhD6E+axqkAFS49URBnN97aFrEd2W4a&#10;3p7lBMedGc1+02wn17MRY7LBC7ifFcDQd0FZrwV8vL/cVcBSll7JPngU8I0Jtu31VSNrFS7+DcdD&#10;1oxKfKqlAJPzUHOeOoNOplkY0JN3CtHJTGfUXEV5oXLX87IoltxJ6+mDkQM+G+y+DmcnYPek17qr&#10;ZDS7Slk7Tp+nvX4V4vZmetwAyzjlvzD84hM6tMR0DGevEusFrFZzSpJe0gLy54sFCUcBy/IBeNvw&#10;/wPaHwAAAP//AwBQSwECLQAUAAYACAAAACEAtoM4kv4AAADhAQAAEwAAAAAAAAAAAAAAAAAAAAAA&#10;W0NvbnRlbnRfVHlwZXNdLnhtbFBLAQItABQABgAIAAAAIQA4/SH/1gAAAJQBAAALAAAAAAAAAAAA&#10;AAAAAC8BAABfcmVscy8ucmVsc1BLAQItABQABgAIAAAAIQB0C1TSOQIAAIMEAAAOAAAAAAAAAAAA&#10;AAAAAC4CAABkcnMvZTJvRG9jLnhtbFBLAQItABQABgAIAAAAIQD97IX33AAAAAgBAAAPAAAAAAAA&#10;AAAAAAAAAJMEAABkcnMvZG93bnJldi54bWxQSwUGAAAAAAQABADzAAAAnAUAAAAA&#10;" fillcolor="white [3201]" strokeweight=".5pt">
                <v:textbox>
                  <w:txbxContent>
                    <w:p w14:paraId="5806EB87" w14:textId="7E22C88A" w:rsidR="00CE3AA6" w:rsidRPr="00C24E9C" w:rsidRDefault="00CE3AA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C24E9C">
                        <w:rPr>
                          <w:rFonts w:ascii="Times New Roman" w:hAnsi="Times New Roman"/>
                          <w:lang w:val="en-US"/>
                        </w:rPr>
                        <w:t>Times new roman 12 sem negrito.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787D" w14:textId="1A642A5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73A03903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93B7454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7F3B38C9" w:rsidR="00283AAE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bookmarkStart w:id="1" w:name="_Toc185430925"/>
      <w:bookmarkStart w:id="2" w:name="_Toc301182933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Artigo científico </w:t>
      </w:r>
      <w:r w:rsidR="00C24E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3" w:name="_Hlk525043023"/>
      <w:r w:rsidR="009033CC">
        <w:rPr>
          <w:rFonts w:ascii="Times New Roman" w:hAnsi="Times New Roman"/>
          <w:sz w:val="28"/>
          <w:szCs w:val="24"/>
        </w:rPr>
        <w:t>(</w:t>
      </w:r>
      <w:r w:rsidR="009033CC">
        <w:rPr>
          <w:rFonts w:ascii="Times New Roman" w:hAnsi="Times New Roman"/>
          <w:sz w:val="28"/>
          <w:szCs w:val="28"/>
        </w:rPr>
        <w:t>Times New Roman 14)</w:t>
      </w:r>
      <w:bookmarkEnd w:id="3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2F1F7E0C" w14:textId="78F38C98" w:rsidR="00645C2B" w:rsidRPr="00100341" w:rsidRDefault="00645C2B" w:rsidP="00623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A3FA3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 w:rsidR="00CF6ABB">
        <w:rPr>
          <w:rFonts w:ascii="Times New Roman" w:hAnsi="Times New Roman"/>
          <w:b/>
          <w:sz w:val="28"/>
          <w:szCs w:val="28"/>
        </w:rPr>
        <w:t xml:space="preserve"> 14. NEGRITO</w:t>
      </w:r>
      <w:r w:rsidR="006230BE">
        <w:rPr>
          <w:rFonts w:ascii="Times New Roman" w:hAnsi="Times New Roman"/>
          <w:b/>
          <w:sz w:val="28"/>
          <w:szCs w:val="28"/>
        </w:rPr>
        <w:t>, espaçamento 1,5</w:t>
      </w:r>
      <w:r w:rsidR="00B32452">
        <w:rPr>
          <w:rFonts w:ascii="Times New Roman" w:hAnsi="Times New Roman"/>
          <w:b/>
          <w:sz w:val="28"/>
          <w:szCs w:val="28"/>
        </w:rPr>
        <w:t>.</w:t>
      </w:r>
    </w:p>
    <w:p w14:paraId="69C35628" w14:textId="24DB5368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</w:p>
    <w:p w14:paraId="05CD2D4D" w14:textId="77777777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B4FA49D" w14:textId="63243F84" w:rsidR="001F040F" w:rsidRDefault="001F040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00A59E46" w14:textId="6657D551" w:rsidR="006230BE" w:rsidRPr="001F040F" w:rsidRDefault="00EC4DD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296AD302" w14:textId="442AA6D9" w:rsidR="001F040F" w:rsidRPr="001F040F" w:rsidRDefault="001F040F" w:rsidP="001F040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 w:rsidR="00C24E9C"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022DC182" w14:textId="334FBC7B" w:rsidR="001F040F" w:rsidRPr="001F040F" w:rsidRDefault="001F040F" w:rsidP="001F040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7577BD4C" w14:textId="77777777" w:rsidR="00645C2B" w:rsidRPr="00C36C9C" w:rsidRDefault="00645C2B" w:rsidP="00645C2B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0DA5F523" w14:textId="14710824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</w:t>
      </w:r>
      <w:r w:rsidR="00B32452" w:rsidRPr="00C24E9C">
        <w:rPr>
          <w:b/>
          <w:bCs/>
          <w:sz w:val="22"/>
          <w:szCs w:val="22"/>
          <w:lang w:val="en-US"/>
        </w:rPr>
        <w:t xml:space="preserve"> </w:t>
      </w:r>
      <w:bookmarkStart w:id="4" w:name="_Hlk1653828"/>
      <w:r w:rsidR="00B32452" w:rsidRPr="00C24E9C">
        <w:rPr>
          <w:b/>
          <w:bCs/>
          <w:sz w:val="22"/>
          <w:szCs w:val="22"/>
          <w:lang w:val="en-US"/>
        </w:rPr>
        <w:t>(</w:t>
      </w:r>
      <w:r w:rsidR="00A607F8" w:rsidRPr="00C24E9C">
        <w:rPr>
          <w:b/>
          <w:bCs/>
          <w:sz w:val="22"/>
          <w:szCs w:val="22"/>
          <w:lang w:val="en-US"/>
        </w:rPr>
        <w:t>TIMES NEW ROMAN 11. NEGRITO)</w:t>
      </w:r>
      <w:bookmarkEnd w:id="4"/>
    </w:p>
    <w:p w14:paraId="283D6B4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2BA022D" w14:textId="3589B984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2340BC">
        <w:rPr>
          <w:rFonts w:ascii="Times New Roman" w:hAnsi="Times New Roman"/>
          <w:b/>
          <w:sz w:val="22"/>
          <w:szCs w:val="22"/>
        </w:rPr>
        <w:t>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24F2569C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7FF1657A" w14:textId="77777777" w:rsidR="00645C2B" w:rsidRDefault="00645C2B" w:rsidP="00645C2B">
      <w:pPr>
        <w:jc w:val="both"/>
        <w:rPr>
          <w:rFonts w:ascii="Times New Roman" w:hAnsi="Times New Roman"/>
          <w:szCs w:val="24"/>
        </w:rPr>
      </w:pPr>
    </w:p>
    <w:p w14:paraId="6ACEEC1C" w14:textId="77777777" w:rsidR="00645C2B" w:rsidRPr="00B7597B" w:rsidRDefault="00645C2B" w:rsidP="00645C2B">
      <w:pPr>
        <w:jc w:val="both"/>
        <w:rPr>
          <w:rFonts w:ascii="Times New Roman" w:hAnsi="Times New Roman"/>
          <w:szCs w:val="24"/>
        </w:rPr>
      </w:pPr>
    </w:p>
    <w:p w14:paraId="1F44D281" w14:textId="7DC163A5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</w:t>
      </w:r>
      <w:r w:rsidR="00A607F8" w:rsidRPr="00C24E9C">
        <w:rPr>
          <w:b/>
          <w:bCs/>
          <w:sz w:val="22"/>
          <w:szCs w:val="22"/>
          <w:lang w:val="en-US"/>
        </w:rPr>
        <w:t xml:space="preserve"> (TIMES NEW ROMAN 11. NEGRITO)</w:t>
      </w:r>
    </w:p>
    <w:p w14:paraId="3C89276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E4C5ABB" w14:textId="6F598C54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8C6DB6">
        <w:rPr>
          <w:rFonts w:ascii="Times New Roman" w:hAnsi="Times New Roman"/>
          <w:b/>
          <w:sz w:val="22"/>
          <w:szCs w:val="22"/>
        </w:rPr>
        <w:t>5</w:t>
      </w:r>
      <w:r w:rsidR="0030146C">
        <w:rPr>
          <w:rFonts w:ascii="Times New Roman" w:hAnsi="Times New Roman"/>
          <w:b/>
          <w:sz w:val="22"/>
          <w:szCs w:val="22"/>
        </w:rPr>
        <w:t>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24196CB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942C1EF" w14:textId="6DC2AD1E" w:rsidR="00645C2B" w:rsidRDefault="00645C2B" w:rsidP="00645C2B">
      <w:pPr>
        <w:spacing w:line="480" w:lineRule="auto"/>
        <w:jc w:val="both"/>
        <w:rPr>
          <w:szCs w:val="24"/>
        </w:rPr>
      </w:pPr>
    </w:p>
    <w:bookmarkEnd w:id="1"/>
    <w:bookmarkEnd w:id="2"/>
    <w:p w14:paraId="3AE75DC2" w14:textId="13CBF29C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492ABD" w14:textId="77777777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4C01E302" w:rsidR="007243DC" w:rsidRDefault="00EE7D09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E9180" wp14:editId="77048C81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4DC27" id="Retângulo 11" o:spid="_x0000_s1026" style="position:absolute;margin-left:127.95pt;margin-top:1.95pt;width:196.5pt;height:19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UJQgIAAOUEAAAOAAAAZHJzL2Uyb0RvYy54bWysVE1vGjEQvVfqf7B8LwuUbRqUJUKJUlWK&#10;EpSkytl47bCq1+OODQv99R17P0BplEPVixnvfD+/x8XlvjZsp9BXYAs+GY05U1ZCWdmXgv94uvn0&#10;lTMfhC2FAasKflCeXy4+frho3FxNYQOmVMioiPXzxhV8E4KbZ5mXG1ULPwKnLDk1YC0CXfElK1E0&#10;VL022XQ8/pI1gKVDkMp7+nrdOvki1ddayXCvtVeBmYLTbCGdmM51PLPFhZi/oHCbSnZjiH+YohaV&#10;paZDqWsRBNti9VepupIIHnQYSagz0LqSKu1A20zGr7Z53Ain0i4EjncDTP7/lZV3u0e3QoKhcX7u&#10;yYxb7DXW8ZfmY/sE1mEAS+0Dk/RxOjvP85wwleSb5uN8fJZHOLNjukMfvimoWTQKjvQaCSSxu/Wh&#10;De1DKO84QLLCwag4g7EPSrOqpJaTlJ24oa4Msp2gVy1/Trq2KTKm6MqYIenz+0ldbExTiS9D4vT9&#10;xCE6dQQbhsS6soBvJZvQj6rb+H7rdte49hrKwwoZQstU7+RNReDdCh9WAomaBDjJLdzToQ00BYfO&#10;4mwD+Put7zGeGENezhqiesH9r61AxZn5bolL55PZLGojXWb52ZQueOpZn3rstr4Cwn1CwnYymTE+&#10;mN7UCPUzqXIZu5JLWEm9Cy4D9per0EqQdC3VcpnCSA9OhFv76GT/0pEcT/tnga5jUCDy3UEvCzF/&#10;RaQ2Nr6HheU2gK4Sy464dniTlhJPO91HsZ7eU9Tx32nxBwAA//8DAFBLAwQUAAYACAAAACEAfkKH&#10;Y90AAAAJAQAADwAAAGRycy9kb3ducmV2LnhtbEyPzU7DMBCE70i8g7VI3KhDSds0jVNFCB6AFoG4&#10;bWPXifBPGrt1eHu2JzjtjmY0+221naxhFzWG3jsBj7MMmHKtl73TAt73rw8FsBDRSTTeKQE/KsC2&#10;vr2psJQ+uTd12UXNqMSFEgV0MQ4l56HtlMUw84Ny5B39aDGSHDWXIyYqt4bPs2zJLfaOLnQ4qOdO&#10;td+7sxWQVvylyeWHxub4OXydUjqtjBbi/m5qNsCimuJfGK74hA41MR382cnAjID5YrGmqIAnGuQv&#10;84KWw1UXOfC64v8/qH8BAAD//wMAUEsBAi0AFAAGAAgAAAAhALaDOJL+AAAA4QEAABMAAAAAAAAA&#10;AAAAAAAAAAAAAFtDb250ZW50X1R5cGVzXS54bWxQSwECLQAUAAYACAAAACEAOP0h/9YAAACUAQAA&#10;CwAAAAAAAAAAAAAAAAAvAQAAX3JlbHMvLnJlbHNQSwECLQAUAAYACAAAACEAbjGFCUICAADlBAAA&#10;DgAAAAAAAAAAAAAAAAAuAgAAZHJzL2Uyb0RvYy54bWxQSwECLQAUAAYACAAAACEAfkKHY90AAAAJ&#10;AQAADwAAAAAAAAAAAAAAAACcBAAAZHJzL2Rvd25yZXYueG1sUEsFBgAAAAAEAAQA8wAAAKYFAAAA&#10;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9584A"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149ECC8E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59270E4" w14:textId="021C5B65" w:rsidR="005E3741" w:rsidRDefault="004A237A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EA2908">
        <w:rPr>
          <w:rFonts w:ascii="Times New Roman" w:hAnsi="Times New Roman"/>
          <w:b/>
          <w:szCs w:val="24"/>
        </w:rPr>
        <w:t>ATERIA</w:t>
      </w:r>
      <w:r w:rsidR="00885243">
        <w:rPr>
          <w:rFonts w:ascii="Times New Roman" w:hAnsi="Times New Roman"/>
          <w:b/>
          <w:szCs w:val="24"/>
        </w:rPr>
        <w:t>IS</w:t>
      </w:r>
      <w:r w:rsidR="00EA2908">
        <w:rPr>
          <w:rFonts w:ascii="Times New Roman" w:hAnsi="Times New Roman"/>
          <w:b/>
          <w:szCs w:val="24"/>
        </w:rPr>
        <w:t xml:space="preserve"> E MÉTODOS </w:t>
      </w:r>
      <w:r w:rsidR="00885243">
        <w:rPr>
          <w:rFonts w:ascii="Times New Roman" w:hAnsi="Times New Roman"/>
          <w:b/>
          <w:szCs w:val="24"/>
        </w:rPr>
        <w:t>OU RELATO DE CASOS</w:t>
      </w:r>
      <w:r w:rsidR="00EA290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F85C30">
        <w:rPr>
          <w:rFonts w:ascii="Times New Roman" w:hAnsi="Times New Roman"/>
          <w:b/>
          <w:szCs w:val="24"/>
        </w:rPr>
        <w:t>TIMES NEW ROMAN 12. NEGRITO.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F85C30">
        <w:rPr>
          <w:rFonts w:ascii="Times New Roman" w:hAnsi="Times New Roman"/>
          <w:b/>
          <w:szCs w:val="24"/>
        </w:rPr>
        <w:t>)</w:t>
      </w:r>
    </w:p>
    <w:p w14:paraId="4BEA7BBF" w14:textId="19788462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D9A22E7" w14:textId="14EAD86F" w:rsidR="007F6544" w:rsidRDefault="007F6544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07DCA49" w14:textId="048F39EA" w:rsidR="000430CB" w:rsidRDefault="000430CB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AD6734" w14:textId="77777777" w:rsidR="00EE7D09" w:rsidRDefault="00EE7D09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2996260A" w14:textId="510DF140" w:rsidR="00F85C30" w:rsidRDefault="0072026A" w:rsidP="004A59E9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RESULTADOS </w:t>
      </w:r>
      <w:bookmarkStart w:id="5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5"/>
    </w:p>
    <w:p w14:paraId="1D9EFED3" w14:textId="4E62C07C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6" w:name="_Hlk1754663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7571D50" w14:textId="6B444E5D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418FA73" w14:textId="2DC79562" w:rsidR="001C65A5" w:rsidRDefault="001C65A5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6"/>
    <w:p w14:paraId="1FEDF144" w14:textId="53FDC244" w:rsidR="005A5D67" w:rsidRPr="005D17E6" w:rsidRDefault="0030146C" w:rsidP="0030146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 w:rsidR="00A26A28"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EE83D30" w14:textId="0B5C2ED7" w:rsidR="005A5D67" w:rsidRPr="005D17E6" w:rsidRDefault="005A5D67" w:rsidP="005A5D67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6A7DB210" wp14:editId="0E012C49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03CF" w14:textId="15C76480" w:rsidR="00C6053A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7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A26A28">
        <w:rPr>
          <w:rFonts w:ascii="Times New Roman" w:hAnsi="Times New Roman"/>
          <w:sz w:val="20"/>
        </w:rPr>
        <w:t xml:space="preserve"> (Times New Roman 12)</w:t>
      </w:r>
    </w:p>
    <w:bookmarkEnd w:id="7"/>
    <w:p w14:paraId="24DA9C66" w14:textId="31C6837D" w:rsidR="005D17E6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783A246" w14:textId="44D94A04" w:rsidR="00DC63FB" w:rsidRDefault="00DC63FB" w:rsidP="00DC63FB">
      <w:pPr>
        <w:spacing w:line="480" w:lineRule="auto"/>
        <w:rPr>
          <w:rFonts w:ascii="Times New Roman" w:hAnsi="Times New Roman"/>
          <w:b/>
          <w:szCs w:val="24"/>
        </w:rPr>
      </w:pPr>
      <w:bookmarkStart w:id="8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9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9"/>
    </w:p>
    <w:p w14:paraId="050D2EA3" w14:textId="11B4AC36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0" w:name="_Hlk1756965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65C2DD0F" w14:textId="77777777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0"/>
    <w:bookmarkEnd w:id="8"/>
    <w:p w14:paraId="70468F0A" w14:textId="52208DE9" w:rsidR="00B8684E" w:rsidRPr="00B8684E" w:rsidRDefault="00EE7D09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098C" wp14:editId="11BAA6BF">
                <wp:simplePos x="0" y="0"/>
                <wp:positionH relativeFrom="column">
                  <wp:posOffset>1005840</wp:posOffset>
                </wp:positionH>
                <wp:positionV relativeFrom="paragraph">
                  <wp:posOffset>-137160</wp:posOffset>
                </wp:positionV>
                <wp:extent cx="3790950" cy="2628900"/>
                <wp:effectExtent l="57150" t="19050" r="76200" b="952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A4F8" id="Retângulo 12" o:spid="_x0000_s1026" style="position:absolute;margin-left:79.2pt;margin-top:-10.8pt;width:298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foRQIAAOUEAAAOAAAAZHJzL2Uyb0RvYy54bWysVEtvGjEQvlfqf7B8LwuEPEAsESJKVQkl&#10;qKTK2XhtWNXrcceGhf76jg27oDTKoerFO+N5f/5mx/f7yrCdQl+CzXmv0+VMWQlFadc5//Hy+OWO&#10;Mx+ELYQBq3J+UJ7fTz5/GtdupPqwAVMoZJTE+lHtcr4JwY2yzMuNqoTvgFOWjBqwEoFUXGcFipqy&#10;Vybrd7s3WQ1YOASpvKfbh6ORT1J+rZUMz1p7FZjJOfUW0onpXMUzm4zFaI3CbUp5akP8QxeVKC0V&#10;bVM9iCDYFsu/UlWlRPCgQ0dClYHWpVRpBpqm130zzXIjnEqzEDjetTD5/5dWPu2WboEEQ+38yJMY&#10;p9hrrOKX+mP7BNahBUvtA5N0eXU77A6vCVNJtv5N/27YTXBm53CHPnxVULEo5BzpNRJIYjf3gUqS&#10;a+NCyrmBJIWDUbEHY78rzcqCSvZSdOKGmhlkO0GvWvzsxVekXMkzhujSmDbo6uOgk28MU4kvbWD/&#10;48DWO1UEG9rAqrSA7wWb0LSqj/7N1MdZ49grKA4LZAhHpnonH0sCby58WAgkahLgtG7hmQ5toM45&#10;nCTONoC/37uP/sQYsnJWE9Vz7n9tBSrOzDdLXBr2BoO4G0kZXN/2ScFLy+rSYrfVDAj3Hi22k0mM&#10;/sE0okaoXmkrp7EqmYSVVDvnMmCjzMJxBWmvpZpOkxvtgxNhbpdONi8dyfGyfxXoTgwKRL4naNZC&#10;jN4Q6egb38PCdBtAl4llZ1xPeNMuJcKc9j4u66WevM5/p8kfAAAA//8DAFBLAwQUAAYACAAAACEA&#10;WwcbtN8AAAALAQAADwAAAGRycy9kb3ducmV2LnhtbEyPQU7DMBBF90jcwRokdq3TkDRtiFNFCA5A&#10;QaDu3Nh1IuJxGrt1uD3DCpZ/5unPm2o324Fd9eR7hwJWywSYxtapHo2A97eXxQaYDxKVHBxqAd/a&#10;w66+valkqVzEV33dB8OoBH0pBXQhjCXnvu20lX7pRo20O7nJykBxMlxNMlK5HXiaJGtuZY90oZOj&#10;fup0+7W/WAGx4M9Npj6MbE6f4+Ec47kYjBD3d3PzCCzoOfzB8KtP6lCT09FdUHk2UM43GaECFulq&#10;DYyIIs9pchTwsE0z4HXF//9Q/wAAAP//AwBQSwECLQAUAAYACAAAACEAtoM4kv4AAADhAQAAEwAA&#10;AAAAAAAAAAAAAAAAAAAAW0NvbnRlbnRfVHlwZXNdLnhtbFBLAQItABQABgAIAAAAIQA4/SH/1gAA&#10;AJQBAAALAAAAAAAAAAAAAAAAAC8BAABfcmVscy8ucmVsc1BLAQItABQABgAIAAAAIQCUHofoRQIA&#10;AOUEAAAOAAAAAAAAAAAAAAAAAC4CAABkcnMvZTJvRG9jLnhtbFBLAQItABQABgAIAAAAIQBbBxu0&#10;3wAAAAsBAAAPAAAAAAAAAAAAAAAAAJ8EAABkcnMvZG93bnJldi54bWxQSwUGAAAAAAQABADzAAAA&#10;qwUA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41486"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4A86093F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07061A44" w14:textId="30C4C26A" w:rsidR="00B8684E" w:rsidRDefault="00B8684E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0763286A" w14:textId="77777777" w:rsidR="00C6053A" w:rsidRDefault="00C6053A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6FBDBF19" w14:textId="16979C61" w:rsidR="00C2572F" w:rsidRPr="00C2572F" w:rsidRDefault="00C2572F" w:rsidP="00C2572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EDBC51D" w14:textId="77777777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paragrafo de 1,25, paragrafo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25F0BE" w14:textId="33D521C2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27CCD5F" w14:textId="77777777" w:rsidR="00465861" w:rsidRDefault="00465861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B5F9FE" w14:textId="7FB44021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1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Ubel PA, Caplan AL. Solid-organ transplantation in HIV-infected patients. N Engl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Engl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05830D4" w14:textId="77777777" w:rsidR="00377265" w:rsidRDefault="00377265" w:rsidP="00377265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Artigo científico 2 (</w:t>
      </w:r>
      <w:r>
        <w:rPr>
          <w:rFonts w:ascii="Times New Roman" w:hAnsi="Times New Roman"/>
          <w:sz w:val="28"/>
          <w:szCs w:val="28"/>
        </w:rPr>
        <w:t>Times New Roman 14)</w:t>
      </w:r>
    </w:p>
    <w:p w14:paraId="5255E904" w14:textId="77777777" w:rsidR="00377265" w:rsidRPr="00CF2C11" w:rsidRDefault="00377265" w:rsidP="00377265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1C57BE54" w14:textId="713CBD02" w:rsidR="00C3273D" w:rsidRDefault="00C3273D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 xml:space="preserve">periódico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22BEB84" w14:textId="29F6EF1C" w:rsidR="00996F13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088D17B3" w14:textId="77777777" w:rsidR="00373283" w:rsidRPr="00100341" w:rsidRDefault="00373283" w:rsidP="0037328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>alinhado a 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14:paraId="27D2DD9C" w14:textId="77777777" w:rsidR="00373283" w:rsidRPr="001F040F" w:rsidRDefault="00373283" w:rsidP="00373283">
      <w:pPr>
        <w:jc w:val="right"/>
        <w:rPr>
          <w:rFonts w:ascii="Times New Roman" w:hAnsi="Times New Roman"/>
          <w:b/>
          <w:sz w:val="20"/>
        </w:rPr>
      </w:pPr>
    </w:p>
    <w:p w14:paraId="5F8C6A42" w14:textId="77777777" w:rsidR="00373283" w:rsidRPr="001F040F" w:rsidRDefault="00373283" w:rsidP="00373283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8D555D9" w14:textId="77777777" w:rsidR="00373283" w:rsidRDefault="00373283" w:rsidP="00373283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1B4B2094" w14:textId="77777777" w:rsidR="00373283" w:rsidRPr="001F040F" w:rsidRDefault="00373283" w:rsidP="00373283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2C2D90D4" w14:textId="77777777" w:rsidR="00373283" w:rsidRPr="001F040F" w:rsidRDefault="00373283" w:rsidP="00373283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6B19DE4B" w14:textId="77777777" w:rsidR="00373283" w:rsidRPr="001F040F" w:rsidRDefault="00373283" w:rsidP="00373283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5A71D5CF" w14:textId="77777777" w:rsidR="00373283" w:rsidRPr="00C36C9C" w:rsidRDefault="00373283" w:rsidP="00373283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5C245C0F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NEGRITO)</w:t>
      </w:r>
    </w:p>
    <w:p w14:paraId="79ECA0EF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05E6E9D6" w14:textId="77777777" w:rsidR="00373283" w:rsidRPr="000C4408" w:rsidRDefault="00373283" w:rsidP="0037328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06A577B5" w14:textId="77777777" w:rsidR="00373283" w:rsidRPr="006B4443" w:rsidRDefault="00373283" w:rsidP="00373283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14EE20BD" w14:textId="77777777" w:rsidR="00373283" w:rsidRDefault="00373283" w:rsidP="00373283">
      <w:pPr>
        <w:jc w:val="both"/>
        <w:rPr>
          <w:rFonts w:ascii="Times New Roman" w:hAnsi="Times New Roman"/>
          <w:szCs w:val="24"/>
        </w:rPr>
      </w:pPr>
    </w:p>
    <w:p w14:paraId="0E6ABF2A" w14:textId="77777777" w:rsidR="00373283" w:rsidRPr="00B7597B" w:rsidRDefault="00373283" w:rsidP="00373283">
      <w:pPr>
        <w:jc w:val="both"/>
        <w:rPr>
          <w:rFonts w:ascii="Times New Roman" w:hAnsi="Times New Roman"/>
          <w:szCs w:val="24"/>
        </w:rPr>
      </w:pPr>
    </w:p>
    <w:p w14:paraId="30347331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 (TIMES NEW ROMAN 11. NEGRITO)</w:t>
      </w:r>
    </w:p>
    <w:p w14:paraId="6733FCD5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50777602" w14:textId="77777777" w:rsidR="00373283" w:rsidRPr="000C4408" w:rsidRDefault="00373283" w:rsidP="0037328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11F70385" w14:textId="77777777" w:rsidR="00373283" w:rsidRPr="006B4443" w:rsidRDefault="00373283" w:rsidP="00373283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4C4EC228" w14:textId="77777777" w:rsidR="00373283" w:rsidRDefault="00373283" w:rsidP="00373283">
      <w:pPr>
        <w:spacing w:line="480" w:lineRule="auto"/>
        <w:jc w:val="both"/>
        <w:rPr>
          <w:szCs w:val="24"/>
        </w:rPr>
      </w:pPr>
    </w:p>
    <w:p w14:paraId="047B6542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0CE83799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43A998E9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5C5C028D" w14:textId="77777777" w:rsidR="00373283" w:rsidRDefault="00373283" w:rsidP="00373283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0DAC83E" w14:textId="77777777" w:rsidR="00373283" w:rsidRDefault="00373283" w:rsidP="00373283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4A50F" wp14:editId="215D027F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3BE08" id="Retângulo 18" o:spid="_x0000_s1026" style="position:absolute;margin-left:127.95pt;margin-top:1.95pt;width:196.5pt;height:19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cDDAMAAO8GAAAOAAAAZHJzL2Uyb0RvYy54bWysVd9v2jAQfp+0/8Hy+xqgpB2oUKFWnSZ1&#10;bTU69flwnMSSY3u2IbC/fmc7QNohTavGg7Hvzuf7vvuRq+ttI8mGWye0mtHh2YASrpguhKpm9Mfz&#10;3afPlDgPqgCpFZ/RHXf0ev7xw1Vrpnykay0Lbgk6UW7amhmtvTfTLHOs5g24M224QmWpbQMej7bK&#10;Cgstem9kNhoMLrJW28JYzbhzKL1NSjqP/suSM/9Ylo57ImcUY/NxtXFdhTWbX8G0smBqwbow4B1R&#10;NCAUPnpwdQseyNqKP1w1glntdOnPmG4yXZaC8YgB0QwHb9AsazA8YkFynDnQ5P6fW/awWZonizS0&#10;xk0dbgOKbWmb8I/xkW0ka3cgi289YSgcjSd5niOnDHWjfJAPLvNAZ3a8bqzzX7huSNjMqMVsRJJg&#10;c+98Mt2bdNwVd0JKYrV/Eb6O8LGoErEO70QrR4xGBgZR7HbuRlqyAcwvlkWh22cMkBIJzqMCzeIv&#10;2nqhfLIcJmFMvquh4CfE4L/popOfB/sOXHox4qxcP6DOaRC9L6p8/wo6+HtQ5wdzZPxNUCip9nxJ&#10;oQiEbhxeYMMEHMQxkLzoMhpsLUTiQ+hSkXZGJ/kox8wCdmQpAflkjcELTlWUgKyw1Zm3KQFaisPl&#10;f8HdgzgJUFIruj7tWFOnaHf9J0MB3YKrU6aiqkuUVAEPj0Ogqx299twu66IlK7m23wEhjRMlhQgV&#10;OgqJpqQQWDh51ODpdTV2ZWer1aHugge8Fl4DaWpIocT87GsmmceiOcQQT73wsmMHht1KF7snG14P&#10;iSLOsDuBWO+xsJ/A4pBCIQ5e/4hLKTUmTXc7Smptf52SB3ucHailpMWhhxn9uQbLsV++KuypyXA8&#10;Rrc+Hsb55SjA72tWfY1aNzca+24Yo4vbYO/lflta3bzgfF6EV1EFiuHbqXa6w40PPUoJTnjGF4u4&#10;x8lowN+rpWH77g9Zft6+gDXdLPHY5Q86TohE/OuRkmxDRpRerL0uRZw3R16R/HDAqZo6OX0Bwtju&#10;n6PV8Ts1/w0AAP//AwBQSwMEFAAGAAgAAAAhAJdKwf7hAAAACQEAAA8AAABkcnMvZG93bnJldi54&#10;bWxMj0FLw0AQhe+C/2EZwYu0G2sb0phNEUFEsIqtB4/T7DZJk50N2W0T/32nJz3NPN7jzTfZarSt&#10;OJne144U3E8jEIYKp2sqFXxvXyYJCB+QNLaOjIJf42GVX19lmGo30Jc5bUIpuIR8igqqELpUSl9U&#10;xqKfus4Qe3vXWwws+1LqHgcut62cRVEsLdbEFyrszHNlimZztAruymG5/uya1+ZQvH2sk0O8/3lH&#10;pW5vxqdHEMGM4S8MF3xGh5yZdu5I2otWwWyxWHJUwQMP9uN5wsvuopM5yDyT/z/IzwAAAP//AwBQ&#10;SwECLQAUAAYACAAAACEAtoM4kv4AAADhAQAAEwAAAAAAAAAAAAAAAAAAAAAAW0NvbnRlbnRfVHlw&#10;ZXNdLnhtbFBLAQItABQABgAIAAAAIQA4/SH/1gAAAJQBAAALAAAAAAAAAAAAAAAAAC8BAABfcmVs&#10;cy8ucmVsc1BLAQItABQABgAIAAAAIQBUjpcDDAMAAO8GAAAOAAAAAAAAAAAAAAAAAC4CAABkcnMv&#10;ZTJvRG9jLnhtbFBLAQItABQABgAIAAAAIQCXSsH+4QAAAAkBAAAPAAAAAAAAAAAAAAAAAGYFAABk&#10;cnMvZG93bnJldi54bWxQSwUGAAAAAAQABADzAAAAdAYAAAAA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359802" wp14:editId="0B153E5A">
            <wp:extent cx="2562225" cy="2581347"/>
            <wp:effectExtent l="0" t="0" r="0" b="9525"/>
            <wp:docPr id="20" name="Imagem 20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D760" w14:textId="77777777" w:rsidR="00373283" w:rsidRDefault="00373283" w:rsidP="00373283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76936A71" w14:textId="77777777" w:rsidR="00373283" w:rsidRPr="00CF79CD" w:rsidRDefault="00373283" w:rsidP="0037328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7cm, espaço simples entre a legenda e a figura)</w:t>
      </w:r>
    </w:p>
    <w:p w14:paraId="106778E6" w14:textId="77777777" w:rsidR="00373283" w:rsidRDefault="00373283" w:rsidP="00373283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C95CF2B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>ATERIAIS E MÉTODOS OU RELATO DE CASOS (TIMES NEW ROMAN 12. NEGRITO. LETRAS MAIUSCULAS)</w:t>
      </w:r>
    </w:p>
    <w:p w14:paraId="4A3986A1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BEE9872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2B5B0B9B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5ED90A01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4761BA41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RESULTADOS (TIMES NEW ROMAN 12. NEGRITO. LETRAS MAIUSCULAS)</w:t>
      </w:r>
    </w:p>
    <w:p w14:paraId="0B332D0D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4554129B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55A97B4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7AB499" w14:textId="77777777" w:rsidR="00373283" w:rsidRPr="005D17E6" w:rsidRDefault="00373283" w:rsidP="00373283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616F341C" w14:textId="77777777" w:rsidR="00373283" w:rsidRPr="005D17E6" w:rsidRDefault="00373283" w:rsidP="00373283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4905A9F5" wp14:editId="7955FCBC">
            <wp:extent cx="5756275" cy="1249141"/>
            <wp:effectExtent l="0" t="0" r="0" b="8255"/>
            <wp:docPr id="21" name="Imagem 2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F10E9" w14:textId="77777777" w:rsidR="00373283" w:rsidRDefault="00373283" w:rsidP="00373283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>
        <w:rPr>
          <w:rFonts w:ascii="Times New Roman" w:hAnsi="Times New Roman"/>
          <w:sz w:val="20"/>
        </w:rPr>
        <w:t xml:space="preserve"> (Times New Roman 12)</w:t>
      </w:r>
    </w:p>
    <w:p w14:paraId="62A85BFC" w14:textId="77777777" w:rsidR="00373283" w:rsidRDefault="00373283" w:rsidP="00373283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6FDDCC3B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DC63FB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2AF0E3AE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65B4194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25EFD3E3" w14:textId="77777777" w:rsidR="00373283" w:rsidRPr="00B8684E" w:rsidRDefault="00373283" w:rsidP="00373283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DA53D" wp14:editId="5649198F">
                <wp:simplePos x="0" y="0"/>
                <wp:positionH relativeFrom="column">
                  <wp:posOffset>1005840</wp:posOffset>
                </wp:positionH>
                <wp:positionV relativeFrom="paragraph">
                  <wp:posOffset>-137160</wp:posOffset>
                </wp:positionV>
                <wp:extent cx="3790950" cy="2628900"/>
                <wp:effectExtent l="57150" t="19050" r="76200" b="9525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55F8C" id="Retângulo 19" o:spid="_x0000_s1026" style="position:absolute;margin-left:79.2pt;margin-top:-10.8pt;width:298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MeDgMAAO8GAAAOAAAAZHJzL2Uyb0RvYy54bWysVVtP2zAUfp+0/2D5fSQtLdCKFlUgpkls&#10;oJWJZ9dxmkiO7dluU/br99lO2zCQpqH1wT0+5/hcvnPJ5dWukWQrrKu1mtHBSU6JUFwXtVrP6I/H&#10;208XlDjPVMGkVmJGn4WjV/OPHy5bMxVDXWlZCEtgRLlpa2a08t5Ms8zxSjTMnWgjFISltg3zuNp1&#10;VljWwnojs2Gen2WttoWxmgvnwL1JQjqP9stScH9flk54ImcUsfl42niuwpnNL9l0bZmpat6Fwd4R&#10;RcNqBacHUzfMM7Kx9StTTc2tdrr0J1w3mS7LmouYA7IZ5H9ks6yYETEXgOPMASb3/8zyb9ulebCA&#10;oTVu6kCGLHalbcI/4iO7CNbzASyx84SDeXo+ySdjYMohG54NLyZ5hDM7PjfW+c9CNyQQM2pRjQgS&#10;2945D5dQ3at02BW3tZTEav9U+yqmj6ZKwDq8iVqOGA0E8sh2z+5aWrJlqC/aotDtIwKkRDLnIYBa&#10;/EVdXyufNAeJGYvvKlaIN9jMf9VFxz8N+qFXEHHyGMm16wfUGQ2s90U13nuBgb8HdXpQfx0UOOs9&#10;XrJWhIVpHJxhYEIexHEmRdFVNOhaFoEPoUtF2hmdjIdjVJZhIkvJgCdvDB44taaEyTVGnXubCqBl&#10;fXj8L3n3UkQbJXiReB/2fM9/maHruwwNdMNclSoVRV2hpAr5iLgEut7RGy/ssipaspIb+50hpVGC&#10;pKhDhw5DoSkpajTOOEpwe9mNXdvZ9erQd8ECngVvTJqKpVBiffY9k9Rj0xxiiLdeeNlxAgO10sXz&#10;gw3eQ6GIM/y2Rq53aOwHZrGkwMTi9fc4SqlRNN1RlFTa/nqLH/SxOyClpMXSQ0V/bpgVmJcvCjM1&#10;GYxGMOvjZTQ+H4b0+5JVX6I2zbXG3A1idJEM+l7uydLq5gn7eRG8QsQUh+/UO93l2ocZpQQbnovF&#10;ItLYjIb5O7U0fD/9ocqPuydmTbdLPKb8m44bIgH/cqUk3VARpRcbr8s67psjrgA/XLBV0ySnL0BY&#10;2/171Dp+p+a/AQAA//8DAFBLAwQUAAYACAAAACEAilp8NeMAAAALAQAADwAAAGRycy9kb3ducmV2&#10;LnhtbEyPwU6DQBCG7ya+w2ZMvJh2KRakyNIYE2NMWo3Vg8cpbIHCzhJ2W/DtHU96/Ge+/PNNtp5M&#10;J856cI0lBYt5AEJTYcuGKgWfH0+zBITzSCV2lrSCb+1gnV9eZJiWdqR3fd75SnAJuRQV1N73qZSu&#10;qLVBN7e9Jt4d7GDQcxwqWQ44crnpZBgEsTTYEF+osdePtS7a3ckouKnG1fatb5/bY/Hyuk2O8eFr&#10;g0pdX00P9yC8nvwfDL/6rA45O+3tiUonOs5RsmRUwSxcxCCYuIsinuwV3K7CJcg8k/9/yH8AAAD/&#10;/wMAUEsBAi0AFAAGAAgAAAAhALaDOJL+AAAA4QEAABMAAAAAAAAAAAAAAAAAAAAAAFtDb250ZW50&#10;X1R5cGVzXS54bWxQSwECLQAUAAYACAAAACEAOP0h/9YAAACUAQAACwAAAAAAAAAAAAAAAAAvAQAA&#10;X3JlbHMvLnJlbHNQSwECLQAUAAYACAAAACEAYXeDHg4DAADvBgAADgAAAAAAAAAAAAAAAAAuAgAA&#10;ZHJzL2Uyb0RvYy54bWxQSwECLQAUAAYACAAAACEAilp8NeMAAAALAQAADwAAAAAAAAAAAAAAAABo&#10;BQAAZHJzL2Rvd25yZXYueG1sUEsFBgAAAAAEAAQA8wAAAHgGAAAAAA==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665B4A" wp14:editId="6AC905A4">
            <wp:extent cx="3686175" cy="2505075"/>
            <wp:effectExtent l="0" t="0" r="9525" b="9525"/>
            <wp:docPr id="22" name="Imagem 22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6E86" w14:textId="77777777" w:rsidR="00373283" w:rsidRPr="00B8684E" w:rsidRDefault="00373283" w:rsidP="0037328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31BCFA53" w14:textId="77777777" w:rsidR="00373283" w:rsidRPr="00B8684E" w:rsidRDefault="00373283" w:rsidP="0037328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39DC0E81" w14:textId="77777777" w:rsidR="00373283" w:rsidRDefault="00373283" w:rsidP="00373283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4A254839" w14:textId="77777777" w:rsidR="00373283" w:rsidRDefault="00373283" w:rsidP="00373283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135098FD" w14:textId="77777777" w:rsidR="00373283" w:rsidRPr="00C2572F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1609D311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1F2ECA6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2F6D5BFF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116F0840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6B9C4515" w14:textId="77777777" w:rsidR="00373283" w:rsidRPr="00C24E9C" w:rsidRDefault="00373283" w:rsidP="00373283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65131B8E" w14:textId="77777777" w:rsidR="00373283" w:rsidRPr="00C24E9C" w:rsidRDefault="00373283" w:rsidP="00373283">
      <w:pPr>
        <w:pStyle w:val="Default"/>
        <w:rPr>
          <w:rFonts w:ascii="Times New Roman" w:hAnsi="Times New Roman"/>
          <w:b/>
          <w:bCs/>
          <w:lang w:val="en-US"/>
        </w:rPr>
      </w:pPr>
    </w:p>
    <w:p w14:paraId="29150A34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27352AC9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</w:p>
    <w:p w14:paraId="3DB715D8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Ubel PA, Caplan AL. Solid-organ transplantation in HIV-infected patients. N Engl J Med 2002 Jul;347(4):284-7.</w:t>
      </w:r>
    </w:p>
    <w:p w14:paraId="33CDDB7B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</w:p>
    <w:p w14:paraId="7B69D99E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Engl J Med 2002 Jul;347(4):284-7.</w:t>
      </w:r>
    </w:p>
    <w:p w14:paraId="26CE7DBB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</w:p>
    <w:p w14:paraId="5ABA482C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76FA6A3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</w:p>
    <w:p w14:paraId="51588F35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4D7AD5D8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</w:p>
    <w:p w14:paraId="7C6AA764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</w:p>
    <w:p w14:paraId="013FDBF1" w14:textId="09E56D11" w:rsidR="00996F13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4195E7B7" w14:textId="2EE721D9" w:rsidR="00996F13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740A5334" w14:textId="77777777" w:rsidR="00996F13" w:rsidRPr="009550DA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57DC116C" w14:textId="26983D0D" w:rsidR="00601AF9" w:rsidRDefault="00601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96AE048" w14:textId="77777777" w:rsidR="00377265" w:rsidRPr="00CF2C11" w:rsidRDefault="00377265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52CA35B6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ANEXO</w:t>
      </w:r>
    </w:p>
    <w:p w14:paraId="327B7BE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4E3A1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1876E0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F955162" w14:textId="77777777" w:rsidR="00377265" w:rsidRPr="00465861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11AEF776" w14:textId="77777777" w:rsidR="00377265" w:rsidRPr="00465861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</w:p>
    <w:sectPr w:rsidR="00377265" w:rsidRPr="00465861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2184">
    <w:abstractNumId w:val="10"/>
  </w:num>
  <w:num w:numId="2" w16cid:durableId="2082211075">
    <w:abstractNumId w:val="7"/>
  </w:num>
  <w:num w:numId="3" w16cid:durableId="552156494">
    <w:abstractNumId w:val="13"/>
  </w:num>
  <w:num w:numId="4" w16cid:durableId="184833261">
    <w:abstractNumId w:val="11"/>
  </w:num>
  <w:num w:numId="5" w16cid:durableId="270405440">
    <w:abstractNumId w:val="6"/>
  </w:num>
  <w:num w:numId="6" w16cid:durableId="1494299289">
    <w:abstractNumId w:val="9"/>
  </w:num>
  <w:num w:numId="7" w16cid:durableId="437215160">
    <w:abstractNumId w:val="19"/>
  </w:num>
  <w:num w:numId="8" w16cid:durableId="435977829">
    <w:abstractNumId w:val="14"/>
  </w:num>
  <w:num w:numId="9" w16cid:durableId="1038509511">
    <w:abstractNumId w:val="15"/>
  </w:num>
  <w:num w:numId="10" w16cid:durableId="1589391369">
    <w:abstractNumId w:val="8"/>
  </w:num>
  <w:num w:numId="11" w16cid:durableId="1464620160">
    <w:abstractNumId w:val="16"/>
  </w:num>
  <w:num w:numId="12" w16cid:durableId="1892691052">
    <w:abstractNumId w:val="5"/>
  </w:num>
  <w:num w:numId="13" w16cid:durableId="1546872879">
    <w:abstractNumId w:val="3"/>
  </w:num>
  <w:num w:numId="14" w16cid:durableId="189690054">
    <w:abstractNumId w:val="2"/>
  </w:num>
  <w:num w:numId="15" w16cid:durableId="956910827">
    <w:abstractNumId w:val="20"/>
  </w:num>
  <w:num w:numId="16" w16cid:durableId="2107530419">
    <w:abstractNumId w:val="0"/>
  </w:num>
  <w:num w:numId="17" w16cid:durableId="1143885408">
    <w:abstractNumId w:val="17"/>
  </w:num>
  <w:num w:numId="18" w16cid:durableId="2078164307">
    <w:abstractNumId w:val="12"/>
  </w:num>
  <w:num w:numId="19" w16cid:durableId="1078286372">
    <w:abstractNumId w:val="1"/>
  </w:num>
  <w:num w:numId="20" w16cid:durableId="196621433">
    <w:abstractNumId w:val="4"/>
  </w:num>
  <w:num w:numId="21" w16cid:durableId="20834951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6713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40B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3283"/>
    <w:rsid w:val="00375B05"/>
    <w:rsid w:val="00376EA5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1AF9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4BD2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0B2B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C6DB6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96F13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B14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D09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633A269"/>
  <w15:docId w15:val="{6B4CD67B-8890-4C03-98C3-207D455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2018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10</cp:revision>
  <cp:lastPrinted>2019-09-13T11:54:00Z</cp:lastPrinted>
  <dcterms:created xsi:type="dcterms:W3CDTF">2020-07-01T13:22:00Z</dcterms:created>
  <dcterms:modified xsi:type="dcterms:W3CDTF">2025-03-18T20:17:00Z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